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0759" w14:textId="77777777" w:rsidR="008C4E5D" w:rsidRDefault="00F05652">
      <w:pPr>
        <w:pStyle w:val="a4"/>
        <w:widowControl/>
        <w:shd w:val="clear" w:color="auto" w:fill="FFFFFF"/>
        <w:spacing w:beforeAutospacing="0" w:afterAutospacing="0" w:line="555" w:lineRule="atLeast"/>
        <w:jc w:val="both"/>
        <w:rPr>
          <w:rFonts w:ascii="微软雅黑" w:eastAsia="微软雅黑" w:hAnsi="微软雅黑" w:cs="微软雅黑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附件</w:t>
      </w:r>
    </w:p>
    <w:p w14:paraId="2BD05F20" w14:textId="77777777" w:rsidR="00763051" w:rsidRDefault="00763051">
      <w:pPr>
        <w:pStyle w:val="a4"/>
        <w:widowControl/>
        <w:shd w:val="clear" w:color="auto" w:fill="FFFFFF"/>
        <w:spacing w:beforeAutospacing="0" w:afterAutospacing="0" w:line="555" w:lineRule="atLeast"/>
        <w:jc w:val="center"/>
        <w:rPr>
          <w:rFonts w:ascii="微软雅黑" w:eastAsia="微软雅黑" w:hAnsi="微软雅黑" w:cs="微软雅黑"/>
          <w:color w:val="000000"/>
          <w:sz w:val="32"/>
          <w:szCs w:val="32"/>
          <w:shd w:val="clear" w:color="auto" w:fill="FFFFFF"/>
        </w:rPr>
      </w:pPr>
    </w:p>
    <w:p w14:paraId="36A0661B" w14:textId="525BEE43" w:rsidR="008C4E5D" w:rsidRDefault="00F05652">
      <w:pPr>
        <w:pStyle w:val="a4"/>
        <w:widowControl/>
        <w:shd w:val="clear" w:color="auto" w:fill="FFFFFF"/>
        <w:spacing w:beforeAutospacing="0" w:afterAutospacing="0" w:line="555" w:lineRule="atLeast"/>
        <w:jc w:val="center"/>
        <w:rPr>
          <w:rFonts w:ascii="微软雅黑" w:eastAsia="微软雅黑" w:hAnsi="微软雅黑" w:cs="微软雅黑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shd w:val="clear" w:color="auto" w:fill="FFFFFF"/>
        </w:rPr>
        <w:t>中介单位报名表</w:t>
      </w:r>
    </w:p>
    <w:p w14:paraId="4D499BF5" w14:textId="77777777" w:rsidR="00763051" w:rsidRDefault="00763051">
      <w:pPr>
        <w:pStyle w:val="a4"/>
        <w:widowControl/>
        <w:shd w:val="clear" w:color="auto" w:fill="FFFFFF"/>
        <w:spacing w:beforeAutospacing="0" w:afterAutospacing="0" w:line="300" w:lineRule="atLeast"/>
        <w:jc w:val="center"/>
        <w:rPr>
          <w:rFonts w:ascii="微软雅黑" w:eastAsia="微软雅黑" w:hAnsi="微软雅黑" w:cs="微软雅黑"/>
          <w:color w:val="000000"/>
          <w:sz w:val="32"/>
          <w:szCs w:val="32"/>
        </w:rPr>
      </w:pPr>
    </w:p>
    <w:tbl>
      <w:tblPr>
        <w:tblW w:w="88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6195"/>
      </w:tblGrid>
      <w:tr w:rsidR="008C4E5D" w14:paraId="112C5E79" w14:textId="77777777">
        <w:trPr>
          <w:trHeight w:val="91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70AE5F" w14:textId="77777777" w:rsidR="008C4E5D" w:rsidRDefault="00F05652">
            <w:pPr>
              <w:pStyle w:val="a4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6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DE533E" w14:textId="77777777" w:rsidR="008C4E5D" w:rsidRDefault="00F05652">
            <w:pPr>
              <w:pStyle w:val="a4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（盖章）</w:t>
            </w:r>
          </w:p>
        </w:tc>
      </w:tr>
      <w:tr w:rsidR="008C4E5D" w14:paraId="09964020" w14:textId="77777777">
        <w:trPr>
          <w:trHeight w:val="97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30FF7A" w14:textId="77777777" w:rsidR="008C4E5D" w:rsidRDefault="00F05652">
            <w:pPr>
              <w:pStyle w:val="a4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法定代表人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C5DC03" w14:textId="77777777" w:rsidR="008C4E5D" w:rsidRDefault="00F05652">
            <w:pPr>
              <w:pStyle w:val="a4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（签名）</w:t>
            </w:r>
          </w:p>
        </w:tc>
      </w:tr>
      <w:tr w:rsidR="008C4E5D" w14:paraId="335E5BB7" w14:textId="77777777">
        <w:trPr>
          <w:trHeight w:val="96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26C7B7" w14:textId="77777777" w:rsidR="008C4E5D" w:rsidRDefault="00F05652">
            <w:pPr>
              <w:pStyle w:val="a4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C8AB3F" w14:textId="1BF0D67B" w:rsidR="008C4E5D" w:rsidRDefault="008C4E5D">
            <w:pPr>
              <w:pStyle w:val="a4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</w:p>
        </w:tc>
      </w:tr>
      <w:tr w:rsidR="008C4E5D" w14:paraId="0D2E0652" w14:textId="77777777">
        <w:trPr>
          <w:trHeight w:val="85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F14E6D" w14:textId="77777777" w:rsidR="008C4E5D" w:rsidRDefault="00F05652">
            <w:pPr>
              <w:pStyle w:val="a4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联系人及联系电话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5A885C" w14:textId="0160E34F" w:rsidR="008C4E5D" w:rsidRDefault="008C4E5D">
            <w:pPr>
              <w:pStyle w:val="a4"/>
              <w:widowControl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sz w:val="32"/>
                <w:szCs w:val="32"/>
              </w:rPr>
            </w:pPr>
          </w:p>
        </w:tc>
      </w:tr>
    </w:tbl>
    <w:p w14:paraId="39B5238C" w14:textId="77777777" w:rsidR="008C4E5D" w:rsidRDefault="008C4E5D">
      <w:pPr>
        <w:rPr>
          <w:sz w:val="32"/>
          <w:szCs w:val="32"/>
        </w:rPr>
      </w:pPr>
    </w:p>
    <w:sectPr w:rsidR="008C4E5D">
      <w:pgSz w:w="11906" w:h="16838"/>
      <w:pgMar w:top="1327" w:right="1689" w:bottom="1327" w:left="16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EE47" w14:textId="77777777" w:rsidR="00412A67" w:rsidRDefault="00412A67" w:rsidP="00763051">
      <w:r>
        <w:separator/>
      </w:r>
    </w:p>
  </w:endnote>
  <w:endnote w:type="continuationSeparator" w:id="0">
    <w:p w14:paraId="33B64CD8" w14:textId="77777777" w:rsidR="00412A67" w:rsidRDefault="00412A67" w:rsidP="0076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E754" w14:textId="77777777" w:rsidR="00412A67" w:rsidRDefault="00412A67" w:rsidP="00763051">
      <w:r>
        <w:separator/>
      </w:r>
    </w:p>
  </w:footnote>
  <w:footnote w:type="continuationSeparator" w:id="0">
    <w:p w14:paraId="3105B9B3" w14:textId="77777777" w:rsidR="00412A67" w:rsidRDefault="00412A67" w:rsidP="00763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hYzAzNTYwY2QzMjMwMjZmZWJlYjU0MjYwZWUxODEifQ=="/>
  </w:docVars>
  <w:rsids>
    <w:rsidRoot w:val="008C4E5D"/>
    <w:rsid w:val="00412A67"/>
    <w:rsid w:val="006A169E"/>
    <w:rsid w:val="00763051"/>
    <w:rsid w:val="008C4E5D"/>
    <w:rsid w:val="00F05652"/>
    <w:rsid w:val="070D69A0"/>
    <w:rsid w:val="0AA1316C"/>
    <w:rsid w:val="38DF0302"/>
    <w:rsid w:val="4B2555BD"/>
    <w:rsid w:val="54132DD5"/>
    <w:rsid w:val="59051431"/>
    <w:rsid w:val="7C42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083418"/>
  <w15:docId w15:val="{A980195C-488E-44F2-8037-3E8EA9D8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763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630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63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630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Huayun Zhou</cp:lastModifiedBy>
  <cp:revision>3</cp:revision>
  <cp:lastPrinted>2024-07-02T01:45:00Z</cp:lastPrinted>
  <dcterms:created xsi:type="dcterms:W3CDTF">2024-07-01T01:24:00Z</dcterms:created>
  <dcterms:modified xsi:type="dcterms:W3CDTF">2024-07-03T09:07:00Z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DAA6D49D55654A3A8943C10B78E1D027_13</vt:lpwstr>
  </property>
</Properties>
</file>