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7EB" w14:textId="77777777" w:rsidR="00172FCD" w:rsidRPr="000C62A6" w:rsidRDefault="000C62A6" w:rsidP="000C62A6">
      <w:pPr>
        <w:spacing w:line="560" w:lineRule="exact"/>
        <w:rPr>
          <w:rFonts w:eastAsia="黑体"/>
          <w:sz w:val="32"/>
          <w:szCs w:val="32"/>
        </w:rPr>
      </w:pPr>
      <w:r w:rsidRPr="000C62A6">
        <w:rPr>
          <w:rFonts w:eastAsia="黑体" w:hAnsi="黑体"/>
          <w:sz w:val="32"/>
          <w:szCs w:val="32"/>
        </w:rPr>
        <w:t>附件</w:t>
      </w:r>
    </w:p>
    <w:p w14:paraId="19602AAD" w14:textId="77777777" w:rsidR="00172FCD" w:rsidRPr="000C62A6" w:rsidRDefault="00172FCD" w:rsidP="000C62A6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p w14:paraId="1951DC55" w14:textId="77777777" w:rsidR="00172FCD" w:rsidRPr="000C62A6" w:rsidRDefault="000C62A6" w:rsidP="000C62A6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0C62A6">
        <w:rPr>
          <w:rFonts w:eastAsia="方正小标宋简体"/>
          <w:bCs/>
          <w:sz w:val="44"/>
          <w:szCs w:val="44"/>
        </w:rPr>
        <w:t>矿业权公告废止明细表</w:t>
      </w:r>
    </w:p>
    <w:p w14:paraId="747E662B" w14:textId="77777777" w:rsidR="00172FCD" w:rsidRPr="000C62A6" w:rsidRDefault="00172FCD" w:rsidP="000C62A6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f0"/>
        <w:tblW w:w="15426" w:type="dxa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2186"/>
        <w:gridCol w:w="2076"/>
        <w:gridCol w:w="2225"/>
        <w:gridCol w:w="1475"/>
        <w:gridCol w:w="2250"/>
        <w:gridCol w:w="1125"/>
        <w:gridCol w:w="913"/>
        <w:gridCol w:w="2056"/>
      </w:tblGrid>
      <w:tr w:rsidR="000C62A6" w:rsidRPr="000C62A6" w14:paraId="24194EF8" w14:textId="77777777" w:rsidTr="000C62A6">
        <w:trPr>
          <w:trHeight w:val="851"/>
          <w:tblHeader/>
          <w:jc w:val="center"/>
        </w:trPr>
        <w:tc>
          <w:tcPr>
            <w:tcW w:w="1120" w:type="dxa"/>
            <w:vAlign w:val="center"/>
          </w:tcPr>
          <w:p w14:paraId="30226FCA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序号</w:t>
            </w:r>
          </w:p>
        </w:tc>
        <w:tc>
          <w:tcPr>
            <w:tcW w:w="2186" w:type="dxa"/>
            <w:vAlign w:val="center"/>
          </w:tcPr>
          <w:p w14:paraId="34276F13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矿山名称</w:t>
            </w:r>
            <w:r w:rsidRPr="000C62A6">
              <w:rPr>
                <w:rFonts w:eastAsia="仿宋_GB2312"/>
                <w:b/>
                <w:sz w:val="21"/>
              </w:rPr>
              <w:t>/</w:t>
            </w:r>
            <w:r w:rsidRPr="000C62A6">
              <w:rPr>
                <w:rFonts w:eastAsia="仿宋_GB2312"/>
                <w:b/>
                <w:sz w:val="21"/>
              </w:rPr>
              <w:t>项目名称</w:t>
            </w:r>
          </w:p>
        </w:tc>
        <w:tc>
          <w:tcPr>
            <w:tcW w:w="2076" w:type="dxa"/>
            <w:vAlign w:val="center"/>
          </w:tcPr>
          <w:p w14:paraId="67DD0BCF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矿业权人</w:t>
            </w:r>
          </w:p>
        </w:tc>
        <w:tc>
          <w:tcPr>
            <w:tcW w:w="2225" w:type="dxa"/>
            <w:vAlign w:val="center"/>
          </w:tcPr>
          <w:p w14:paraId="261AF139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采矿许可证号</w:t>
            </w:r>
          </w:p>
        </w:tc>
        <w:tc>
          <w:tcPr>
            <w:tcW w:w="1475" w:type="dxa"/>
            <w:vAlign w:val="center"/>
          </w:tcPr>
          <w:p w14:paraId="72A4D632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矿种</w:t>
            </w:r>
          </w:p>
        </w:tc>
        <w:tc>
          <w:tcPr>
            <w:tcW w:w="2250" w:type="dxa"/>
            <w:vAlign w:val="center"/>
          </w:tcPr>
          <w:p w14:paraId="38BA28BC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有效期起至</w:t>
            </w:r>
          </w:p>
        </w:tc>
        <w:tc>
          <w:tcPr>
            <w:tcW w:w="1125" w:type="dxa"/>
            <w:vAlign w:val="center"/>
          </w:tcPr>
          <w:p w14:paraId="58B995C7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出让收益及占用费缴纳情况</w:t>
            </w:r>
          </w:p>
        </w:tc>
        <w:tc>
          <w:tcPr>
            <w:tcW w:w="913" w:type="dxa"/>
            <w:vAlign w:val="center"/>
          </w:tcPr>
          <w:p w14:paraId="62B3D932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生态修复情况</w:t>
            </w:r>
          </w:p>
        </w:tc>
        <w:tc>
          <w:tcPr>
            <w:tcW w:w="2056" w:type="dxa"/>
            <w:vAlign w:val="center"/>
          </w:tcPr>
          <w:p w14:paraId="28A02E34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b/>
                <w:sz w:val="21"/>
              </w:rPr>
            </w:pPr>
            <w:r w:rsidRPr="000C62A6">
              <w:rPr>
                <w:rFonts w:eastAsia="仿宋_GB2312"/>
                <w:b/>
                <w:sz w:val="21"/>
              </w:rPr>
              <w:t>备注</w:t>
            </w:r>
          </w:p>
        </w:tc>
      </w:tr>
      <w:tr w:rsidR="000C62A6" w:rsidRPr="000C62A6" w14:paraId="445723D0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79F73DE8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</w:t>
            </w:r>
          </w:p>
        </w:tc>
        <w:tc>
          <w:tcPr>
            <w:tcW w:w="2186" w:type="dxa"/>
            <w:vAlign w:val="center"/>
          </w:tcPr>
          <w:p w14:paraId="1D0EE7DE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大竹县八渡乡青兰采石厂</w:t>
            </w:r>
          </w:p>
        </w:tc>
        <w:tc>
          <w:tcPr>
            <w:tcW w:w="2076" w:type="dxa"/>
            <w:vAlign w:val="center"/>
          </w:tcPr>
          <w:p w14:paraId="5FE1E96B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大竹县八渡乡青兰采石厂</w:t>
            </w:r>
          </w:p>
        </w:tc>
        <w:tc>
          <w:tcPr>
            <w:tcW w:w="2225" w:type="dxa"/>
            <w:vAlign w:val="center"/>
          </w:tcPr>
          <w:p w14:paraId="78C4896E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C5117242010117130086115</w:t>
            </w:r>
          </w:p>
        </w:tc>
        <w:tc>
          <w:tcPr>
            <w:tcW w:w="1475" w:type="dxa"/>
            <w:vAlign w:val="center"/>
          </w:tcPr>
          <w:p w14:paraId="26D93FD1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7771FC54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2017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07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04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11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03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6AEA26B0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33DB17AA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7727939F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  <w:tr w:rsidR="000C62A6" w:rsidRPr="000C62A6" w14:paraId="3BC81933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5E05AF83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2</w:t>
            </w:r>
          </w:p>
        </w:tc>
        <w:tc>
          <w:tcPr>
            <w:tcW w:w="2186" w:type="dxa"/>
            <w:vAlign w:val="center"/>
          </w:tcPr>
          <w:p w14:paraId="1B2B2356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蒲包乡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大河沟采石场（黑沟矿区）</w:t>
            </w:r>
          </w:p>
        </w:tc>
        <w:tc>
          <w:tcPr>
            <w:tcW w:w="2076" w:type="dxa"/>
            <w:vAlign w:val="center"/>
          </w:tcPr>
          <w:p w14:paraId="60F75F8D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蒲包乡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大河沟采石场</w:t>
            </w:r>
          </w:p>
        </w:tc>
        <w:tc>
          <w:tcPr>
            <w:tcW w:w="2225" w:type="dxa"/>
            <w:vAlign w:val="center"/>
          </w:tcPr>
          <w:p w14:paraId="0D197EBD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C5117242009127130051945</w:t>
            </w:r>
          </w:p>
        </w:tc>
        <w:tc>
          <w:tcPr>
            <w:tcW w:w="1475" w:type="dxa"/>
            <w:vAlign w:val="center"/>
          </w:tcPr>
          <w:p w14:paraId="261FDC53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2F541074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2016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06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10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10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470803BD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19843C1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0101C3FB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历史遗留废弃矿山工程修复</w:t>
            </w:r>
          </w:p>
        </w:tc>
      </w:tr>
      <w:tr w:rsidR="000C62A6" w:rsidRPr="000C62A6" w14:paraId="031B541B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067B8908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3</w:t>
            </w:r>
          </w:p>
        </w:tc>
        <w:tc>
          <w:tcPr>
            <w:tcW w:w="2186" w:type="dxa"/>
            <w:vAlign w:val="center"/>
          </w:tcPr>
          <w:p w14:paraId="4C44AC21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蒲包乡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大河沟采石场（大河沟矿区）</w:t>
            </w:r>
          </w:p>
        </w:tc>
        <w:tc>
          <w:tcPr>
            <w:tcW w:w="2076" w:type="dxa"/>
            <w:vAlign w:val="center"/>
          </w:tcPr>
          <w:p w14:paraId="018C5EFC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蒲包乡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大河沟采石场</w:t>
            </w:r>
          </w:p>
        </w:tc>
        <w:tc>
          <w:tcPr>
            <w:tcW w:w="2225" w:type="dxa"/>
            <w:vAlign w:val="center"/>
          </w:tcPr>
          <w:p w14:paraId="012499BB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C5117242009127130051946</w:t>
            </w:r>
          </w:p>
        </w:tc>
        <w:tc>
          <w:tcPr>
            <w:tcW w:w="1475" w:type="dxa"/>
            <w:vAlign w:val="center"/>
          </w:tcPr>
          <w:p w14:paraId="742A468A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14E11CE6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2013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02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02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1B1E58FB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76485C36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51068B50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历史遗留废弃矿山工程修复</w:t>
            </w:r>
          </w:p>
        </w:tc>
      </w:tr>
      <w:tr w:rsidR="000C62A6" w:rsidRPr="000C62A6" w14:paraId="0E87D2D5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4A7653B1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4</w:t>
            </w:r>
          </w:p>
        </w:tc>
        <w:tc>
          <w:tcPr>
            <w:tcW w:w="2186" w:type="dxa"/>
            <w:vAlign w:val="center"/>
          </w:tcPr>
          <w:p w14:paraId="38759CDF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大竹县文星镇大安碎石场</w:t>
            </w:r>
          </w:p>
        </w:tc>
        <w:tc>
          <w:tcPr>
            <w:tcW w:w="2076" w:type="dxa"/>
            <w:vAlign w:val="center"/>
          </w:tcPr>
          <w:p w14:paraId="130FF340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大竹县文星镇大安碎石场</w:t>
            </w:r>
          </w:p>
        </w:tc>
        <w:tc>
          <w:tcPr>
            <w:tcW w:w="2225" w:type="dxa"/>
            <w:vAlign w:val="center"/>
          </w:tcPr>
          <w:p w14:paraId="65F3A8BA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C5117242011127120127308</w:t>
            </w:r>
          </w:p>
        </w:tc>
        <w:tc>
          <w:tcPr>
            <w:tcW w:w="1475" w:type="dxa"/>
            <w:vAlign w:val="center"/>
          </w:tcPr>
          <w:p w14:paraId="4F9CD68A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4EDF4659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2017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06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27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27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669A927B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52F263D5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37ECB27A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历史遗留废弃矿山工程修复</w:t>
            </w:r>
          </w:p>
        </w:tc>
      </w:tr>
      <w:tr w:rsidR="000C62A6" w:rsidRPr="000C62A6" w14:paraId="5C67A45A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0BAFE70F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5</w:t>
            </w:r>
          </w:p>
        </w:tc>
        <w:tc>
          <w:tcPr>
            <w:tcW w:w="2186" w:type="dxa"/>
            <w:vAlign w:val="center"/>
          </w:tcPr>
          <w:p w14:paraId="763FEE55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大竹县兴瑞碎石厂</w:t>
            </w:r>
          </w:p>
        </w:tc>
        <w:tc>
          <w:tcPr>
            <w:tcW w:w="2076" w:type="dxa"/>
            <w:vAlign w:val="center"/>
          </w:tcPr>
          <w:p w14:paraId="0DA72273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大竹县兴瑞碎石厂</w:t>
            </w:r>
          </w:p>
        </w:tc>
        <w:tc>
          <w:tcPr>
            <w:tcW w:w="2225" w:type="dxa"/>
            <w:vAlign w:val="center"/>
          </w:tcPr>
          <w:p w14:paraId="5FE15B16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C5117242010117130086092</w:t>
            </w:r>
          </w:p>
        </w:tc>
        <w:tc>
          <w:tcPr>
            <w:tcW w:w="1475" w:type="dxa"/>
            <w:vAlign w:val="center"/>
          </w:tcPr>
          <w:p w14:paraId="63703581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62C17FE3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2016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07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07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34540221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15E27D97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2CF8B5EA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  <w:tr w:rsidR="000C62A6" w:rsidRPr="000C62A6" w14:paraId="1052ABF8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0F190271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6</w:t>
            </w:r>
          </w:p>
        </w:tc>
        <w:tc>
          <w:tcPr>
            <w:tcW w:w="2186" w:type="dxa"/>
            <w:vAlign w:val="center"/>
          </w:tcPr>
          <w:p w14:paraId="4D7F5230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大竹县恒源矿业有限责任公司（金龙矿区）</w:t>
            </w:r>
          </w:p>
        </w:tc>
        <w:tc>
          <w:tcPr>
            <w:tcW w:w="2076" w:type="dxa"/>
            <w:vAlign w:val="center"/>
          </w:tcPr>
          <w:p w14:paraId="2880CA90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</w:t>
            </w:r>
          </w:p>
        </w:tc>
        <w:tc>
          <w:tcPr>
            <w:tcW w:w="2225" w:type="dxa"/>
            <w:vAlign w:val="center"/>
          </w:tcPr>
          <w:p w14:paraId="6FE7C8F5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C5117242010127130089989</w:t>
            </w:r>
          </w:p>
        </w:tc>
        <w:tc>
          <w:tcPr>
            <w:tcW w:w="1475" w:type="dxa"/>
            <w:vAlign w:val="center"/>
          </w:tcPr>
          <w:p w14:paraId="2A154642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0D35112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2016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04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13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13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47DF70A3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61F0FFE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7595D67F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  <w:tr w:rsidR="000C62A6" w:rsidRPr="000C62A6" w14:paraId="601A5C74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4E9BF6E0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7</w:t>
            </w:r>
          </w:p>
        </w:tc>
        <w:tc>
          <w:tcPr>
            <w:tcW w:w="2186" w:type="dxa"/>
            <w:vAlign w:val="center"/>
          </w:tcPr>
          <w:p w14:paraId="505AC88A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大竹县恒源矿业有限责任公司（鼎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倬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矿区）</w:t>
            </w:r>
          </w:p>
        </w:tc>
        <w:tc>
          <w:tcPr>
            <w:tcW w:w="2076" w:type="dxa"/>
            <w:vAlign w:val="center"/>
          </w:tcPr>
          <w:p w14:paraId="45CC35D1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大竹县恒源矿业有限责任公司</w:t>
            </w:r>
          </w:p>
        </w:tc>
        <w:tc>
          <w:tcPr>
            <w:tcW w:w="2225" w:type="dxa"/>
            <w:vAlign w:val="center"/>
          </w:tcPr>
          <w:p w14:paraId="46396B0B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C5117242010127130088707</w:t>
            </w:r>
          </w:p>
        </w:tc>
        <w:tc>
          <w:tcPr>
            <w:tcW w:w="1475" w:type="dxa"/>
            <w:vAlign w:val="center"/>
          </w:tcPr>
          <w:p w14:paraId="23CC4FDA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70202347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2015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21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21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1BF646C4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52059D4D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3C70737B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整合关闭</w:t>
            </w:r>
          </w:p>
          <w:p w14:paraId="410B0DB9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注销矿</w:t>
            </w:r>
          </w:p>
        </w:tc>
      </w:tr>
      <w:tr w:rsidR="000C62A6" w:rsidRPr="000C62A6" w14:paraId="17E800C6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6E59BDB5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8</w:t>
            </w:r>
          </w:p>
        </w:tc>
        <w:tc>
          <w:tcPr>
            <w:tcW w:w="2186" w:type="dxa"/>
            <w:vAlign w:val="center"/>
          </w:tcPr>
          <w:p w14:paraId="03CFB45B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大竹县恒源矿业有限责任公司（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尖坡矿区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）</w:t>
            </w:r>
          </w:p>
        </w:tc>
        <w:tc>
          <w:tcPr>
            <w:tcW w:w="2076" w:type="dxa"/>
            <w:vAlign w:val="center"/>
          </w:tcPr>
          <w:p w14:paraId="5246B43D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</w:t>
            </w:r>
          </w:p>
        </w:tc>
        <w:tc>
          <w:tcPr>
            <w:tcW w:w="2225" w:type="dxa"/>
            <w:vAlign w:val="center"/>
          </w:tcPr>
          <w:p w14:paraId="7D7D764D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C5117242010117130086108</w:t>
            </w:r>
          </w:p>
        </w:tc>
        <w:tc>
          <w:tcPr>
            <w:tcW w:w="1475" w:type="dxa"/>
            <w:vAlign w:val="center"/>
          </w:tcPr>
          <w:p w14:paraId="513068A0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492A9751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2012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07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13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2018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12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13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01FBEC6D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38A9B796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61F4D2DA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整合关闭</w:t>
            </w:r>
          </w:p>
          <w:p w14:paraId="0849F27B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注销矿</w:t>
            </w:r>
          </w:p>
        </w:tc>
      </w:tr>
      <w:tr w:rsidR="000C62A6" w:rsidRPr="000C62A6" w14:paraId="2F3939AB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3A726639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lastRenderedPageBreak/>
              <w:t>9</w:t>
            </w:r>
          </w:p>
        </w:tc>
        <w:tc>
          <w:tcPr>
            <w:tcW w:w="2186" w:type="dxa"/>
            <w:vAlign w:val="center"/>
          </w:tcPr>
          <w:p w14:paraId="51C87EAF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大竹县恒源矿业有限责任公司（金源矿区）</w:t>
            </w:r>
          </w:p>
        </w:tc>
        <w:tc>
          <w:tcPr>
            <w:tcW w:w="2076" w:type="dxa"/>
            <w:vAlign w:val="center"/>
          </w:tcPr>
          <w:p w14:paraId="13B0E195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</w:t>
            </w:r>
          </w:p>
        </w:tc>
        <w:tc>
          <w:tcPr>
            <w:tcW w:w="2225" w:type="dxa"/>
            <w:vAlign w:val="center"/>
          </w:tcPr>
          <w:p w14:paraId="03CADB16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C5117242010127130088715</w:t>
            </w:r>
          </w:p>
        </w:tc>
        <w:tc>
          <w:tcPr>
            <w:tcW w:w="1475" w:type="dxa"/>
            <w:vAlign w:val="center"/>
          </w:tcPr>
          <w:p w14:paraId="1843992F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745870C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2016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12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03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03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7FEB2774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7B5590F0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1CA63483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政府专项工程修复</w:t>
            </w:r>
          </w:p>
        </w:tc>
      </w:tr>
      <w:tr w:rsidR="000C62A6" w:rsidRPr="000C62A6" w14:paraId="5245EE0F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416611D0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color w:val="0000FF"/>
                <w:sz w:val="21"/>
              </w:rPr>
            </w:pPr>
            <w:r w:rsidRPr="000C62A6">
              <w:rPr>
                <w:rFonts w:eastAsia="仿宋_GB2312"/>
                <w:sz w:val="21"/>
              </w:rPr>
              <w:t>10</w:t>
            </w:r>
          </w:p>
        </w:tc>
        <w:tc>
          <w:tcPr>
            <w:tcW w:w="2186" w:type="dxa"/>
            <w:vAlign w:val="center"/>
          </w:tcPr>
          <w:p w14:paraId="03C6375A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大竹县恒源矿业有限责任公司（陈氏矿区）</w:t>
            </w:r>
          </w:p>
        </w:tc>
        <w:tc>
          <w:tcPr>
            <w:tcW w:w="2076" w:type="dxa"/>
            <w:vAlign w:val="center"/>
          </w:tcPr>
          <w:p w14:paraId="6646228D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大竹县恒源矿业有限责任公司</w:t>
            </w:r>
          </w:p>
        </w:tc>
        <w:tc>
          <w:tcPr>
            <w:tcW w:w="2225" w:type="dxa"/>
            <w:vAlign w:val="center"/>
          </w:tcPr>
          <w:p w14:paraId="2BA87788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C5117242010117130086117</w:t>
            </w:r>
          </w:p>
        </w:tc>
        <w:tc>
          <w:tcPr>
            <w:tcW w:w="1475" w:type="dxa"/>
            <w:vAlign w:val="center"/>
          </w:tcPr>
          <w:p w14:paraId="78FE5CFE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51426C24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2016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06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10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10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7C3B8242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12010E5F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4D9117AC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政府专项工程修复</w:t>
            </w:r>
          </w:p>
        </w:tc>
      </w:tr>
      <w:tr w:rsidR="000C62A6" w:rsidRPr="000C62A6" w14:paraId="77C35EF2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5FCAA7B7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11</w:t>
            </w:r>
          </w:p>
        </w:tc>
        <w:tc>
          <w:tcPr>
            <w:tcW w:w="2186" w:type="dxa"/>
            <w:vAlign w:val="center"/>
          </w:tcPr>
          <w:p w14:paraId="7C90F164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大竹县杨家镇卢家河坝碎石场</w:t>
            </w:r>
          </w:p>
        </w:tc>
        <w:tc>
          <w:tcPr>
            <w:tcW w:w="2076" w:type="dxa"/>
            <w:vAlign w:val="center"/>
          </w:tcPr>
          <w:p w14:paraId="5F898854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大竹县杨家镇卢家河坝碎石场</w:t>
            </w:r>
          </w:p>
        </w:tc>
        <w:tc>
          <w:tcPr>
            <w:tcW w:w="2225" w:type="dxa"/>
            <w:vAlign w:val="center"/>
          </w:tcPr>
          <w:p w14:paraId="3A3FFA39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C5117242009057130020998</w:t>
            </w:r>
          </w:p>
        </w:tc>
        <w:tc>
          <w:tcPr>
            <w:tcW w:w="1475" w:type="dxa"/>
            <w:vAlign w:val="center"/>
          </w:tcPr>
          <w:p w14:paraId="436F3246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1BE891E8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2009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2012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44322907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535CD0C7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2AC236F7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历史遗留废弃矿山工程修复</w:t>
            </w:r>
          </w:p>
        </w:tc>
      </w:tr>
      <w:tr w:rsidR="000C62A6" w:rsidRPr="000C62A6" w14:paraId="482DBF60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1D1E531E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12</w:t>
            </w:r>
          </w:p>
        </w:tc>
        <w:tc>
          <w:tcPr>
            <w:tcW w:w="2186" w:type="dxa"/>
            <w:vAlign w:val="center"/>
          </w:tcPr>
          <w:p w14:paraId="2F675A46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大竹县海银碎石厂</w:t>
            </w:r>
          </w:p>
        </w:tc>
        <w:tc>
          <w:tcPr>
            <w:tcW w:w="2076" w:type="dxa"/>
            <w:vAlign w:val="center"/>
          </w:tcPr>
          <w:p w14:paraId="2AFF07FF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大竹县海银碎石厂</w:t>
            </w:r>
          </w:p>
        </w:tc>
        <w:tc>
          <w:tcPr>
            <w:tcW w:w="2225" w:type="dxa"/>
            <w:vAlign w:val="center"/>
          </w:tcPr>
          <w:p w14:paraId="14E28FF1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C5117242010117130084149</w:t>
            </w:r>
          </w:p>
        </w:tc>
        <w:tc>
          <w:tcPr>
            <w:tcW w:w="1475" w:type="dxa"/>
            <w:vAlign w:val="center"/>
          </w:tcPr>
          <w:p w14:paraId="52B8BCE8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1433FE81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2017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10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18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18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29B755C2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7961C479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36BB3D5C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政府专项工程修复</w:t>
            </w:r>
          </w:p>
        </w:tc>
      </w:tr>
      <w:tr w:rsidR="000C62A6" w:rsidRPr="000C62A6" w14:paraId="53D98CFF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1E138E42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13</w:t>
            </w:r>
          </w:p>
        </w:tc>
        <w:tc>
          <w:tcPr>
            <w:tcW w:w="2186" w:type="dxa"/>
            <w:vAlign w:val="center"/>
          </w:tcPr>
          <w:p w14:paraId="6F453F48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大竹</w:t>
            </w:r>
            <w:proofErr w:type="gramStart"/>
            <w:r w:rsidRPr="000C62A6">
              <w:rPr>
                <w:rFonts w:eastAsia="仿宋_GB2312" w:hAnsi="仿宋_GB2312"/>
                <w:sz w:val="21"/>
              </w:rPr>
              <w:t>县盛翔矿石</w:t>
            </w:r>
            <w:proofErr w:type="gramEnd"/>
            <w:r w:rsidRPr="000C62A6">
              <w:rPr>
                <w:rFonts w:eastAsia="仿宋_GB2312" w:hAnsi="仿宋_GB2312"/>
                <w:sz w:val="21"/>
              </w:rPr>
              <w:t>厂</w:t>
            </w:r>
          </w:p>
        </w:tc>
        <w:tc>
          <w:tcPr>
            <w:tcW w:w="2076" w:type="dxa"/>
            <w:vAlign w:val="center"/>
          </w:tcPr>
          <w:p w14:paraId="4E99AE08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大竹</w:t>
            </w:r>
            <w:proofErr w:type="gramStart"/>
            <w:r w:rsidRPr="000C62A6">
              <w:rPr>
                <w:rFonts w:eastAsia="仿宋_GB2312" w:hAnsi="仿宋_GB2312"/>
                <w:sz w:val="21"/>
              </w:rPr>
              <w:t>县盛翔矿石</w:t>
            </w:r>
            <w:proofErr w:type="gramEnd"/>
            <w:r w:rsidRPr="000C62A6">
              <w:rPr>
                <w:rFonts w:eastAsia="仿宋_GB2312" w:hAnsi="仿宋_GB2312"/>
                <w:sz w:val="21"/>
              </w:rPr>
              <w:t>厂</w:t>
            </w:r>
          </w:p>
        </w:tc>
        <w:tc>
          <w:tcPr>
            <w:tcW w:w="2225" w:type="dxa"/>
            <w:vAlign w:val="center"/>
          </w:tcPr>
          <w:p w14:paraId="78B652ED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C5117242010077130070873</w:t>
            </w:r>
          </w:p>
        </w:tc>
        <w:tc>
          <w:tcPr>
            <w:tcW w:w="1475" w:type="dxa"/>
            <w:vAlign w:val="center"/>
          </w:tcPr>
          <w:p w14:paraId="05984F21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3F20505F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2010</w:t>
            </w:r>
            <w:r w:rsidRPr="000C62A6">
              <w:rPr>
                <w:rFonts w:eastAsia="仿宋_GB2312"/>
                <w:sz w:val="21"/>
              </w:rPr>
              <w:t>年</w:t>
            </w:r>
            <w:r w:rsidRPr="000C62A6">
              <w:rPr>
                <w:rFonts w:eastAsia="仿宋_GB2312"/>
                <w:sz w:val="21"/>
              </w:rPr>
              <w:t>07</w:t>
            </w:r>
            <w:r w:rsidRPr="000C62A6">
              <w:rPr>
                <w:rFonts w:eastAsia="仿宋_GB2312"/>
                <w:sz w:val="21"/>
              </w:rPr>
              <w:t>月</w:t>
            </w:r>
            <w:r w:rsidRPr="000C62A6">
              <w:rPr>
                <w:rFonts w:eastAsia="仿宋_GB2312"/>
                <w:sz w:val="21"/>
              </w:rPr>
              <w:t>05</w:t>
            </w:r>
            <w:r w:rsidRPr="000C62A6">
              <w:rPr>
                <w:rFonts w:eastAsia="仿宋_GB2312"/>
                <w:sz w:val="21"/>
              </w:rPr>
              <w:t>日至</w:t>
            </w:r>
            <w:r w:rsidRPr="000C62A6">
              <w:rPr>
                <w:rFonts w:eastAsia="仿宋_GB2312"/>
                <w:sz w:val="21"/>
              </w:rPr>
              <w:t>2012</w:t>
            </w:r>
            <w:r w:rsidRPr="000C62A6">
              <w:rPr>
                <w:rFonts w:eastAsia="仿宋_GB2312"/>
                <w:sz w:val="21"/>
              </w:rPr>
              <w:t>年</w:t>
            </w:r>
            <w:r w:rsidRPr="000C62A6">
              <w:rPr>
                <w:rFonts w:eastAsia="仿宋_GB2312"/>
                <w:sz w:val="21"/>
              </w:rPr>
              <w:t>09</w:t>
            </w:r>
            <w:r w:rsidRPr="000C62A6">
              <w:rPr>
                <w:rFonts w:eastAsia="仿宋_GB2312"/>
                <w:sz w:val="21"/>
              </w:rPr>
              <w:t>月</w:t>
            </w:r>
            <w:r w:rsidRPr="000C62A6">
              <w:rPr>
                <w:rFonts w:eastAsia="仿宋_GB2312"/>
                <w:sz w:val="21"/>
              </w:rPr>
              <w:t>05</w:t>
            </w:r>
            <w:r w:rsidRPr="000C62A6">
              <w:rPr>
                <w:rFonts w:eastAsia="仿宋_GB2312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55B82CDE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/</w:t>
            </w:r>
          </w:p>
        </w:tc>
        <w:tc>
          <w:tcPr>
            <w:tcW w:w="913" w:type="dxa"/>
            <w:vAlign w:val="center"/>
          </w:tcPr>
          <w:p w14:paraId="159E311E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/</w:t>
            </w:r>
          </w:p>
        </w:tc>
        <w:tc>
          <w:tcPr>
            <w:tcW w:w="2056" w:type="dxa"/>
            <w:vAlign w:val="center"/>
          </w:tcPr>
          <w:p w14:paraId="70CF1806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登记数据库错误数据，实无此矿</w:t>
            </w:r>
          </w:p>
        </w:tc>
      </w:tr>
      <w:tr w:rsidR="000C62A6" w:rsidRPr="000C62A6" w14:paraId="02D42A3E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5C03055A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14</w:t>
            </w:r>
          </w:p>
        </w:tc>
        <w:tc>
          <w:tcPr>
            <w:tcW w:w="2186" w:type="dxa"/>
            <w:vAlign w:val="center"/>
          </w:tcPr>
          <w:p w14:paraId="7AF12B0D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四川省大竹县城西乡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垭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角一井地热水勘查</w:t>
            </w:r>
          </w:p>
        </w:tc>
        <w:tc>
          <w:tcPr>
            <w:tcW w:w="2076" w:type="dxa"/>
            <w:vAlign w:val="center"/>
          </w:tcPr>
          <w:p w14:paraId="110D9E5E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重庆市渝达天然气综合利用有限责任公司</w:t>
            </w:r>
          </w:p>
        </w:tc>
        <w:tc>
          <w:tcPr>
            <w:tcW w:w="2225" w:type="dxa"/>
            <w:vAlign w:val="center"/>
          </w:tcPr>
          <w:p w14:paraId="52812D60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510000031037</w:t>
            </w:r>
          </w:p>
        </w:tc>
        <w:tc>
          <w:tcPr>
            <w:tcW w:w="1475" w:type="dxa"/>
            <w:vAlign w:val="center"/>
          </w:tcPr>
          <w:p w14:paraId="40B6A2AD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地热</w:t>
            </w:r>
          </w:p>
        </w:tc>
        <w:tc>
          <w:tcPr>
            <w:tcW w:w="2250" w:type="dxa"/>
            <w:vAlign w:val="center"/>
          </w:tcPr>
          <w:p w14:paraId="398BA8C8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2003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11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13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2005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11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13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3DD6C3A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731C5340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20B2B4F0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  <w:tr w:rsidR="000C62A6" w:rsidRPr="000C62A6" w14:paraId="681ABDF5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206531D7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15</w:t>
            </w:r>
          </w:p>
        </w:tc>
        <w:tc>
          <w:tcPr>
            <w:tcW w:w="2186" w:type="dxa"/>
            <w:vAlign w:val="center"/>
          </w:tcPr>
          <w:p w14:paraId="6535CA1D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达州市皓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程矿业有限公司</w:t>
            </w:r>
          </w:p>
        </w:tc>
        <w:tc>
          <w:tcPr>
            <w:tcW w:w="2076" w:type="dxa"/>
            <w:vAlign w:val="center"/>
          </w:tcPr>
          <w:p w14:paraId="5B97B68A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达州市皓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程矿业有限公司</w:t>
            </w:r>
          </w:p>
        </w:tc>
        <w:tc>
          <w:tcPr>
            <w:tcW w:w="2225" w:type="dxa"/>
            <w:vAlign w:val="center"/>
          </w:tcPr>
          <w:p w14:paraId="6642BD92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C5117212010117130084339</w:t>
            </w:r>
          </w:p>
        </w:tc>
        <w:tc>
          <w:tcPr>
            <w:tcW w:w="1475" w:type="dxa"/>
            <w:vAlign w:val="center"/>
          </w:tcPr>
          <w:p w14:paraId="296F8A65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371CFDF0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03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20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2020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03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20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6E46B15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290DFF38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1904CC35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  <w:tr w:rsidR="000C62A6" w:rsidRPr="000C62A6" w14:paraId="54706533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64F63C63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16</w:t>
            </w:r>
          </w:p>
        </w:tc>
        <w:tc>
          <w:tcPr>
            <w:tcW w:w="2186" w:type="dxa"/>
            <w:vAlign w:val="center"/>
          </w:tcPr>
          <w:p w14:paraId="5577A0BE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宣汉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县铭丰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石料厂</w:t>
            </w:r>
          </w:p>
        </w:tc>
        <w:tc>
          <w:tcPr>
            <w:tcW w:w="2076" w:type="dxa"/>
            <w:vAlign w:val="center"/>
          </w:tcPr>
          <w:p w14:paraId="695E7FBF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宣汉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县铭丰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石料厂</w:t>
            </w:r>
          </w:p>
        </w:tc>
        <w:tc>
          <w:tcPr>
            <w:tcW w:w="2225" w:type="dxa"/>
            <w:vAlign w:val="center"/>
          </w:tcPr>
          <w:p w14:paraId="6957C3B6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C5117222010127120095877</w:t>
            </w:r>
          </w:p>
        </w:tc>
        <w:tc>
          <w:tcPr>
            <w:tcW w:w="1475" w:type="dxa"/>
            <w:vAlign w:val="center"/>
          </w:tcPr>
          <w:p w14:paraId="66FC0A96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6E2F04CA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2020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06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29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2022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07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29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1CD7B398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1A118B96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2E24CA44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  <w:tr w:rsidR="000C62A6" w:rsidRPr="000C62A6" w14:paraId="4EB75B2B" w14:textId="77777777" w:rsidTr="000C62A6">
        <w:trPr>
          <w:trHeight w:val="851"/>
          <w:jc w:val="center"/>
        </w:trPr>
        <w:tc>
          <w:tcPr>
            <w:tcW w:w="1120" w:type="dxa"/>
            <w:vAlign w:val="center"/>
          </w:tcPr>
          <w:p w14:paraId="76E72ED7" w14:textId="77777777" w:rsidR="000C62A6" w:rsidRPr="000C62A6" w:rsidRDefault="000C62A6" w:rsidP="000C62A6">
            <w:pPr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/>
                <w:sz w:val="21"/>
              </w:rPr>
              <w:t>17</w:t>
            </w:r>
          </w:p>
        </w:tc>
        <w:tc>
          <w:tcPr>
            <w:tcW w:w="2186" w:type="dxa"/>
            <w:vAlign w:val="center"/>
          </w:tcPr>
          <w:p w14:paraId="1DFCDBBA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宣汉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县泓泰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采石场</w:t>
            </w:r>
          </w:p>
        </w:tc>
        <w:tc>
          <w:tcPr>
            <w:tcW w:w="2076" w:type="dxa"/>
            <w:vAlign w:val="center"/>
          </w:tcPr>
          <w:p w14:paraId="08863E86" w14:textId="77777777" w:rsidR="000C62A6" w:rsidRPr="000C62A6" w:rsidRDefault="000C62A6" w:rsidP="000C62A6"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 w:hAnsi="仿宋_GB2312"/>
                <w:color w:val="000000"/>
                <w:sz w:val="21"/>
              </w:rPr>
              <w:t>宣汉</w:t>
            </w:r>
            <w:proofErr w:type="gramStart"/>
            <w:r w:rsidRPr="000C62A6">
              <w:rPr>
                <w:rFonts w:eastAsia="仿宋_GB2312" w:hAnsi="仿宋_GB2312"/>
                <w:color w:val="000000"/>
                <w:sz w:val="21"/>
              </w:rPr>
              <w:t>县泓泰</w:t>
            </w:r>
            <w:proofErr w:type="gramEnd"/>
            <w:r w:rsidRPr="000C62A6">
              <w:rPr>
                <w:rFonts w:eastAsia="仿宋_GB2312" w:hAnsi="仿宋_GB2312"/>
                <w:color w:val="000000"/>
                <w:sz w:val="21"/>
              </w:rPr>
              <w:t>采石场</w:t>
            </w:r>
          </w:p>
        </w:tc>
        <w:tc>
          <w:tcPr>
            <w:tcW w:w="2225" w:type="dxa"/>
            <w:vAlign w:val="center"/>
          </w:tcPr>
          <w:p w14:paraId="211946E4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C5117222009067130024258</w:t>
            </w:r>
          </w:p>
        </w:tc>
        <w:tc>
          <w:tcPr>
            <w:tcW w:w="1475" w:type="dxa"/>
            <w:vAlign w:val="center"/>
          </w:tcPr>
          <w:p w14:paraId="61C152BF" w14:textId="77777777" w:rsidR="000C62A6" w:rsidRPr="000C62A6" w:rsidRDefault="000C62A6" w:rsidP="000C62A6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建筑石料用灰岩</w:t>
            </w:r>
          </w:p>
        </w:tc>
        <w:tc>
          <w:tcPr>
            <w:tcW w:w="2250" w:type="dxa"/>
            <w:vAlign w:val="center"/>
          </w:tcPr>
          <w:p w14:paraId="509052E3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2019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日至</w:t>
            </w:r>
            <w:r w:rsidRPr="000C62A6">
              <w:rPr>
                <w:rFonts w:eastAsia="仿宋_GB2312"/>
                <w:color w:val="000000"/>
                <w:sz w:val="21"/>
              </w:rPr>
              <w:t>2021</w:t>
            </w:r>
            <w:r w:rsidRPr="000C62A6">
              <w:rPr>
                <w:rFonts w:eastAsia="仿宋_GB2312"/>
                <w:color w:val="000000"/>
                <w:sz w:val="21"/>
              </w:rPr>
              <w:t>年</w:t>
            </w:r>
            <w:r w:rsidRPr="000C62A6">
              <w:rPr>
                <w:rFonts w:eastAsia="仿宋_GB2312"/>
                <w:color w:val="000000"/>
                <w:sz w:val="21"/>
              </w:rPr>
              <w:t>03</w:t>
            </w:r>
            <w:r w:rsidRPr="000C62A6">
              <w:rPr>
                <w:rFonts w:eastAsia="仿宋_GB2312"/>
                <w:color w:val="000000"/>
                <w:sz w:val="21"/>
              </w:rPr>
              <w:t>月</w:t>
            </w:r>
            <w:r w:rsidRPr="000C62A6">
              <w:rPr>
                <w:rFonts w:eastAsia="仿宋_GB2312"/>
                <w:color w:val="000000"/>
                <w:sz w:val="21"/>
              </w:rPr>
              <w:t>05</w:t>
            </w:r>
            <w:r w:rsidRPr="000C62A6">
              <w:rPr>
                <w:rFonts w:eastAsia="仿宋_GB2312"/>
                <w:color w:val="000000"/>
                <w:sz w:val="21"/>
              </w:rPr>
              <w:t>日</w:t>
            </w:r>
          </w:p>
        </w:tc>
        <w:tc>
          <w:tcPr>
            <w:tcW w:w="1125" w:type="dxa"/>
            <w:vAlign w:val="center"/>
          </w:tcPr>
          <w:p w14:paraId="4BC89EB6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已缴清</w:t>
            </w:r>
          </w:p>
        </w:tc>
        <w:tc>
          <w:tcPr>
            <w:tcW w:w="913" w:type="dxa"/>
            <w:vAlign w:val="center"/>
          </w:tcPr>
          <w:p w14:paraId="6A7D9A8F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1"/>
              </w:rPr>
            </w:pPr>
            <w:r w:rsidRPr="000C62A6">
              <w:rPr>
                <w:rFonts w:eastAsia="仿宋_GB2312"/>
                <w:color w:val="000000"/>
                <w:sz w:val="21"/>
              </w:rPr>
              <w:t>已完成</w:t>
            </w:r>
          </w:p>
        </w:tc>
        <w:tc>
          <w:tcPr>
            <w:tcW w:w="2056" w:type="dxa"/>
            <w:vAlign w:val="center"/>
          </w:tcPr>
          <w:p w14:paraId="6F9F561C" w14:textId="77777777" w:rsidR="000C62A6" w:rsidRPr="000C62A6" w:rsidRDefault="000C62A6" w:rsidP="000C62A6">
            <w:pPr>
              <w:widowControl/>
              <w:spacing w:line="240" w:lineRule="exact"/>
              <w:jc w:val="center"/>
              <w:rPr>
                <w:rFonts w:eastAsia="仿宋_GB2312"/>
                <w:sz w:val="21"/>
              </w:rPr>
            </w:pPr>
            <w:r w:rsidRPr="000C62A6">
              <w:rPr>
                <w:rFonts w:eastAsia="仿宋_GB2312" w:hAnsi="仿宋_GB2312"/>
                <w:sz w:val="21"/>
              </w:rPr>
              <w:t>自然修复</w:t>
            </w:r>
          </w:p>
        </w:tc>
      </w:tr>
    </w:tbl>
    <w:p w14:paraId="6B316925" w14:textId="77777777" w:rsidR="002279A9" w:rsidRPr="000C62A6" w:rsidRDefault="002279A9" w:rsidP="002B27F8">
      <w:pPr>
        <w:spacing w:line="578" w:lineRule="exact"/>
        <w:ind w:leftChars="100" w:left="210" w:rightChars="100" w:right="210"/>
        <w:rPr>
          <w:rFonts w:eastAsia="仿宋_GB2312"/>
          <w:sz w:val="28"/>
          <w:szCs w:val="28"/>
        </w:rPr>
      </w:pPr>
    </w:p>
    <w:sectPr w:rsidR="002279A9" w:rsidRPr="000C62A6" w:rsidSect="000C62A6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720" w:right="720" w:bottom="720" w:left="72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8AC9" w14:textId="77777777" w:rsidR="00437FE6" w:rsidRDefault="00437FE6" w:rsidP="002279A9">
      <w:r>
        <w:separator/>
      </w:r>
    </w:p>
  </w:endnote>
  <w:endnote w:type="continuationSeparator" w:id="0">
    <w:p w14:paraId="56B7A951" w14:textId="77777777" w:rsidR="00437FE6" w:rsidRDefault="00437FE6" w:rsidP="002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498376"/>
      <w:docPartObj>
        <w:docPartGallery w:val="Page Numbers (Bottom of Page)"/>
        <w:docPartUnique/>
      </w:docPartObj>
    </w:sdtPr>
    <w:sdtEndPr/>
    <w:sdtContent>
      <w:p w14:paraId="08C02274" w14:textId="77777777" w:rsidR="00172FCD" w:rsidRDefault="00472EA8" w:rsidP="00E3496A">
        <w:pPr>
          <w:pStyle w:val="a5"/>
          <w:ind w:firstLineChars="100" w:firstLine="180"/>
        </w:pPr>
        <w:r w:rsidRPr="004900FA">
          <w:rPr>
            <w:rFonts w:asciiTheme="minorEastAsia" w:hAnsiTheme="minorEastAsia"/>
            <w:sz w:val="28"/>
            <w:szCs w:val="28"/>
          </w:rPr>
          <w:fldChar w:fldCharType="begin"/>
        </w:r>
        <w:r w:rsidR="004900FA" w:rsidRPr="004900F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900FA">
          <w:rPr>
            <w:rFonts w:asciiTheme="minorEastAsia" w:hAnsiTheme="minorEastAsia"/>
            <w:sz w:val="28"/>
            <w:szCs w:val="28"/>
          </w:rPr>
          <w:fldChar w:fldCharType="separate"/>
        </w:r>
        <w:r w:rsidR="003E663D" w:rsidRPr="003E663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E663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900F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498377"/>
      <w:docPartObj>
        <w:docPartGallery w:val="Page Numbers (Bottom of Page)"/>
        <w:docPartUnique/>
      </w:docPartObj>
    </w:sdtPr>
    <w:sdtEndPr/>
    <w:sdtContent>
      <w:p w14:paraId="01B4B71E" w14:textId="77777777" w:rsidR="004900FA" w:rsidRDefault="00472EA8" w:rsidP="00E3496A">
        <w:pPr>
          <w:pStyle w:val="a5"/>
          <w:ind w:right="180"/>
          <w:jc w:val="right"/>
        </w:pPr>
        <w:r w:rsidRPr="004900FA">
          <w:rPr>
            <w:rFonts w:asciiTheme="minorEastAsia" w:hAnsiTheme="minorEastAsia"/>
            <w:sz w:val="28"/>
            <w:szCs w:val="28"/>
          </w:rPr>
          <w:fldChar w:fldCharType="begin"/>
        </w:r>
        <w:r w:rsidR="004900FA" w:rsidRPr="004900F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900FA">
          <w:rPr>
            <w:rFonts w:asciiTheme="minorEastAsia" w:hAnsiTheme="minorEastAsia"/>
            <w:sz w:val="28"/>
            <w:szCs w:val="28"/>
          </w:rPr>
          <w:fldChar w:fldCharType="separate"/>
        </w:r>
        <w:r w:rsidR="003E663D" w:rsidRPr="003E663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E663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4900F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C43E" w14:textId="77777777" w:rsidR="00437FE6" w:rsidRDefault="00437FE6" w:rsidP="002279A9">
      <w:r>
        <w:separator/>
      </w:r>
    </w:p>
  </w:footnote>
  <w:footnote w:type="continuationSeparator" w:id="0">
    <w:p w14:paraId="08765B24" w14:textId="77777777" w:rsidR="00437FE6" w:rsidRDefault="00437FE6" w:rsidP="0022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808" w14:textId="77777777" w:rsidR="004900FA" w:rsidRDefault="004900FA" w:rsidP="004900F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500E" w14:textId="77777777" w:rsidR="004900FA" w:rsidRDefault="004900FA" w:rsidP="004900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A9"/>
    <w:rsid w:val="00005A9F"/>
    <w:rsid w:val="0000638B"/>
    <w:rsid w:val="00020A48"/>
    <w:rsid w:val="000214E7"/>
    <w:rsid w:val="00032336"/>
    <w:rsid w:val="00034330"/>
    <w:rsid w:val="000363F0"/>
    <w:rsid w:val="00052AF1"/>
    <w:rsid w:val="00057A09"/>
    <w:rsid w:val="000606AF"/>
    <w:rsid w:val="0006104D"/>
    <w:rsid w:val="00065D05"/>
    <w:rsid w:val="000679C7"/>
    <w:rsid w:val="00076D20"/>
    <w:rsid w:val="00080719"/>
    <w:rsid w:val="00080895"/>
    <w:rsid w:val="000840BA"/>
    <w:rsid w:val="0008418C"/>
    <w:rsid w:val="00086EB5"/>
    <w:rsid w:val="00091174"/>
    <w:rsid w:val="00091417"/>
    <w:rsid w:val="00093240"/>
    <w:rsid w:val="00097279"/>
    <w:rsid w:val="00097534"/>
    <w:rsid w:val="000A11A4"/>
    <w:rsid w:val="000A24CE"/>
    <w:rsid w:val="000A75C9"/>
    <w:rsid w:val="000A7C24"/>
    <w:rsid w:val="000B0531"/>
    <w:rsid w:val="000B7B5B"/>
    <w:rsid w:val="000C413E"/>
    <w:rsid w:val="000C62A6"/>
    <w:rsid w:val="000C73B8"/>
    <w:rsid w:val="000E4A99"/>
    <w:rsid w:val="000F39A4"/>
    <w:rsid w:val="000F7079"/>
    <w:rsid w:val="0010606F"/>
    <w:rsid w:val="0011060B"/>
    <w:rsid w:val="001121B1"/>
    <w:rsid w:val="001158C5"/>
    <w:rsid w:val="001344E7"/>
    <w:rsid w:val="00134EC4"/>
    <w:rsid w:val="001513BB"/>
    <w:rsid w:val="0015285C"/>
    <w:rsid w:val="00162726"/>
    <w:rsid w:val="001631D5"/>
    <w:rsid w:val="001724D7"/>
    <w:rsid w:val="00172FCD"/>
    <w:rsid w:val="00173DD8"/>
    <w:rsid w:val="001803EC"/>
    <w:rsid w:val="00183D52"/>
    <w:rsid w:val="001918F7"/>
    <w:rsid w:val="00196869"/>
    <w:rsid w:val="001A5F0F"/>
    <w:rsid w:val="001A794C"/>
    <w:rsid w:val="001B44D4"/>
    <w:rsid w:val="001B62EC"/>
    <w:rsid w:val="001B73DC"/>
    <w:rsid w:val="001C745A"/>
    <w:rsid w:val="001D3E6E"/>
    <w:rsid w:val="001D4116"/>
    <w:rsid w:val="001D58F8"/>
    <w:rsid w:val="001D69D7"/>
    <w:rsid w:val="001D7F2B"/>
    <w:rsid w:val="001E7B78"/>
    <w:rsid w:val="001F35D3"/>
    <w:rsid w:val="001F387B"/>
    <w:rsid w:val="001F4CFD"/>
    <w:rsid w:val="001F68E6"/>
    <w:rsid w:val="001F7C61"/>
    <w:rsid w:val="00203B64"/>
    <w:rsid w:val="00206664"/>
    <w:rsid w:val="002212E3"/>
    <w:rsid w:val="002217DC"/>
    <w:rsid w:val="002256D6"/>
    <w:rsid w:val="00226D0B"/>
    <w:rsid w:val="002279A9"/>
    <w:rsid w:val="0024259F"/>
    <w:rsid w:val="00246FD2"/>
    <w:rsid w:val="0024752D"/>
    <w:rsid w:val="002719FD"/>
    <w:rsid w:val="00281DDB"/>
    <w:rsid w:val="00284350"/>
    <w:rsid w:val="00297864"/>
    <w:rsid w:val="002B27F8"/>
    <w:rsid w:val="002B4097"/>
    <w:rsid w:val="002B54CD"/>
    <w:rsid w:val="002B5D21"/>
    <w:rsid w:val="002C1159"/>
    <w:rsid w:val="002C2186"/>
    <w:rsid w:val="002C6144"/>
    <w:rsid w:val="002D092D"/>
    <w:rsid w:val="002E2B99"/>
    <w:rsid w:val="002E2D2B"/>
    <w:rsid w:val="002E6EFC"/>
    <w:rsid w:val="002F0229"/>
    <w:rsid w:val="002F2E8B"/>
    <w:rsid w:val="002F3053"/>
    <w:rsid w:val="002F5BEA"/>
    <w:rsid w:val="003002BD"/>
    <w:rsid w:val="00300979"/>
    <w:rsid w:val="003027AC"/>
    <w:rsid w:val="00311049"/>
    <w:rsid w:val="003135A1"/>
    <w:rsid w:val="003172D0"/>
    <w:rsid w:val="003217ED"/>
    <w:rsid w:val="00323807"/>
    <w:rsid w:val="00323B32"/>
    <w:rsid w:val="00324051"/>
    <w:rsid w:val="0032625F"/>
    <w:rsid w:val="00330572"/>
    <w:rsid w:val="00331C9F"/>
    <w:rsid w:val="00331EB8"/>
    <w:rsid w:val="00335D8C"/>
    <w:rsid w:val="00336000"/>
    <w:rsid w:val="00342F34"/>
    <w:rsid w:val="00347136"/>
    <w:rsid w:val="003510F2"/>
    <w:rsid w:val="00365723"/>
    <w:rsid w:val="003675C7"/>
    <w:rsid w:val="003749D4"/>
    <w:rsid w:val="00374D10"/>
    <w:rsid w:val="00382BF8"/>
    <w:rsid w:val="00391EED"/>
    <w:rsid w:val="00392837"/>
    <w:rsid w:val="0039346C"/>
    <w:rsid w:val="003947EE"/>
    <w:rsid w:val="003951E0"/>
    <w:rsid w:val="00395C6B"/>
    <w:rsid w:val="0039700E"/>
    <w:rsid w:val="003A3B0A"/>
    <w:rsid w:val="003A5237"/>
    <w:rsid w:val="003B2017"/>
    <w:rsid w:val="003B245E"/>
    <w:rsid w:val="003B387B"/>
    <w:rsid w:val="003B46B6"/>
    <w:rsid w:val="003D26C1"/>
    <w:rsid w:val="003E1562"/>
    <w:rsid w:val="003E1AA1"/>
    <w:rsid w:val="003E3586"/>
    <w:rsid w:val="003E4334"/>
    <w:rsid w:val="003E663D"/>
    <w:rsid w:val="003F0646"/>
    <w:rsid w:val="003F0B31"/>
    <w:rsid w:val="003F1228"/>
    <w:rsid w:val="003F23F4"/>
    <w:rsid w:val="0040597A"/>
    <w:rsid w:val="00414F8E"/>
    <w:rsid w:val="00416BC3"/>
    <w:rsid w:val="00426049"/>
    <w:rsid w:val="00430FA5"/>
    <w:rsid w:val="0043129D"/>
    <w:rsid w:val="004319DA"/>
    <w:rsid w:val="00437FE6"/>
    <w:rsid w:val="00456AC9"/>
    <w:rsid w:val="004601D7"/>
    <w:rsid w:val="0046615B"/>
    <w:rsid w:val="004722E6"/>
    <w:rsid w:val="00472840"/>
    <w:rsid w:val="00472EA8"/>
    <w:rsid w:val="004746D8"/>
    <w:rsid w:val="00477661"/>
    <w:rsid w:val="00480B14"/>
    <w:rsid w:val="00483C91"/>
    <w:rsid w:val="00487353"/>
    <w:rsid w:val="004900FA"/>
    <w:rsid w:val="00493DE1"/>
    <w:rsid w:val="00494543"/>
    <w:rsid w:val="004A3841"/>
    <w:rsid w:val="004A4DD8"/>
    <w:rsid w:val="004B10B7"/>
    <w:rsid w:val="004C57E4"/>
    <w:rsid w:val="004D3894"/>
    <w:rsid w:val="004D38D4"/>
    <w:rsid w:val="004D5F16"/>
    <w:rsid w:val="004D604A"/>
    <w:rsid w:val="004E4464"/>
    <w:rsid w:val="004F714A"/>
    <w:rsid w:val="005050BF"/>
    <w:rsid w:val="00510B9C"/>
    <w:rsid w:val="0051190D"/>
    <w:rsid w:val="00511A24"/>
    <w:rsid w:val="005209F5"/>
    <w:rsid w:val="0052418F"/>
    <w:rsid w:val="005264F3"/>
    <w:rsid w:val="00526DB2"/>
    <w:rsid w:val="005305B7"/>
    <w:rsid w:val="00542D76"/>
    <w:rsid w:val="00546971"/>
    <w:rsid w:val="005473D9"/>
    <w:rsid w:val="00547752"/>
    <w:rsid w:val="0055146B"/>
    <w:rsid w:val="005516EB"/>
    <w:rsid w:val="005522CB"/>
    <w:rsid w:val="005537D1"/>
    <w:rsid w:val="0056028A"/>
    <w:rsid w:val="00562124"/>
    <w:rsid w:val="0056500C"/>
    <w:rsid w:val="00571CAB"/>
    <w:rsid w:val="00592BFE"/>
    <w:rsid w:val="005959DD"/>
    <w:rsid w:val="005A055C"/>
    <w:rsid w:val="005A0C05"/>
    <w:rsid w:val="005A2E62"/>
    <w:rsid w:val="005B1364"/>
    <w:rsid w:val="005B55D6"/>
    <w:rsid w:val="005C2BE2"/>
    <w:rsid w:val="005C3B15"/>
    <w:rsid w:val="005D0076"/>
    <w:rsid w:val="005D094E"/>
    <w:rsid w:val="005D2614"/>
    <w:rsid w:val="005E48D7"/>
    <w:rsid w:val="005F083C"/>
    <w:rsid w:val="005F7FA6"/>
    <w:rsid w:val="00602586"/>
    <w:rsid w:val="00612B4B"/>
    <w:rsid w:val="0061711F"/>
    <w:rsid w:val="00617B91"/>
    <w:rsid w:val="00620597"/>
    <w:rsid w:val="0062062F"/>
    <w:rsid w:val="0062311A"/>
    <w:rsid w:val="00637104"/>
    <w:rsid w:val="006428FF"/>
    <w:rsid w:val="006447C8"/>
    <w:rsid w:val="00647235"/>
    <w:rsid w:val="00653AA3"/>
    <w:rsid w:val="00661ED6"/>
    <w:rsid w:val="006709D3"/>
    <w:rsid w:val="006806CC"/>
    <w:rsid w:val="00690470"/>
    <w:rsid w:val="00694D5F"/>
    <w:rsid w:val="00694F1A"/>
    <w:rsid w:val="006A42EE"/>
    <w:rsid w:val="006A4BF2"/>
    <w:rsid w:val="006A4C8F"/>
    <w:rsid w:val="006A57B7"/>
    <w:rsid w:val="006B1E5B"/>
    <w:rsid w:val="006B2169"/>
    <w:rsid w:val="006B3D42"/>
    <w:rsid w:val="006B4076"/>
    <w:rsid w:val="006C29B2"/>
    <w:rsid w:val="006C2E40"/>
    <w:rsid w:val="006C4C98"/>
    <w:rsid w:val="006C6877"/>
    <w:rsid w:val="006D499A"/>
    <w:rsid w:val="006E000E"/>
    <w:rsid w:val="006E2267"/>
    <w:rsid w:val="006E51B7"/>
    <w:rsid w:val="006E5341"/>
    <w:rsid w:val="006E5616"/>
    <w:rsid w:val="006F099D"/>
    <w:rsid w:val="006F4FF5"/>
    <w:rsid w:val="006F552C"/>
    <w:rsid w:val="00713307"/>
    <w:rsid w:val="007175B8"/>
    <w:rsid w:val="00717AF4"/>
    <w:rsid w:val="00720930"/>
    <w:rsid w:val="00724441"/>
    <w:rsid w:val="00730594"/>
    <w:rsid w:val="00733C99"/>
    <w:rsid w:val="007371F7"/>
    <w:rsid w:val="0073767E"/>
    <w:rsid w:val="00745997"/>
    <w:rsid w:val="00745D4F"/>
    <w:rsid w:val="007473BA"/>
    <w:rsid w:val="007478A5"/>
    <w:rsid w:val="00747A82"/>
    <w:rsid w:val="00751B9D"/>
    <w:rsid w:val="00762058"/>
    <w:rsid w:val="0076757C"/>
    <w:rsid w:val="0077202D"/>
    <w:rsid w:val="00786F2D"/>
    <w:rsid w:val="00793FEA"/>
    <w:rsid w:val="00795639"/>
    <w:rsid w:val="00797819"/>
    <w:rsid w:val="007A0328"/>
    <w:rsid w:val="007A16EA"/>
    <w:rsid w:val="007A49F3"/>
    <w:rsid w:val="007B2F88"/>
    <w:rsid w:val="007B4911"/>
    <w:rsid w:val="007B74AF"/>
    <w:rsid w:val="007C42B9"/>
    <w:rsid w:val="007C7880"/>
    <w:rsid w:val="007D1349"/>
    <w:rsid w:val="00805B66"/>
    <w:rsid w:val="00812A76"/>
    <w:rsid w:val="008146A5"/>
    <w:rsid w:val="00827C06"/>
    <w:rsid w:val="00830B71"/>
    <w:rsid w:val="00835486"/>
    <w:rsid w:val="0084699D"/>
    <w:rsid w:val="00855DD9"/>
    <w:rsid w:val="00860B82"/>
    <w:rsid w:val="00861887"/>
    <w:rsid w:val="00861CEB"/>
    <w:rsid w:val="008625C8"/>
    <w:rsid w:val="00862F26"/>
    <w:rsid w:val="00865FCD"/>
    <w:rsid w:val="00870C48"/>
    <w:rsid w:val="008838CA"/>
    <w:rsid w:val="0088711C"/>
    <w:rsid w:val="008901D5"/>
    <w:rsid w:val="008910BC"/>
    <w:rsid w:val="008924A2"/>
    <w:rsid w:val="008A2402"/>
    <w:rsid w:val="008A3292"/>
    <w:rsid w:val="008B5294"/>
    <w:rsid w:val="008C72C9"/>
    <w:rsid w:val="008D5790"/>
    <w:rsid w:val="008D7AE7"/>
    <w:rsid w:val="008E0A72"/>
    <w:rsid w:val="008F0945"/>
    <w:rsid w:val="00907EE5"/>
    <w:rsid w:val="00910E50"/>
    <w:rsid w:val="0092790E"/>
    <w:rsid w:val="009337A5"/>
    <w:rsid w:val="009348D9"/>
    <w:rsid w:val="0093784E"/>
    <w:rsid w:val="009405F6"/>
    <w:rsid w:val="009454FD"/>
    <w:rsid w:val="00945F5B"/>
    <w:rsid w:val="0094688B"/>
    <w:rsid w:val="00961E37"/>
    <w:rsid w:val="00962B98"/>
    <w:rsid w:val="009650C8"/>
    <w:rsid w:val="00966A46"/>
    <w:rsid w:val="0097081D"/>
    <w:rsid w:val="00971CEE"/>
    <w:rsid w:val="00972CEA"/>
    <w:rsid w:val="00976E4C"/>
    <w:rsid w:val="00984E28"/>
    <w:rsid w:val="00987EC0"/>
    <w:rsid w:val="00990F45"/>
    <w:rsid w:val="00991887"/>
    <w:rsid w:val="00991971"/>
    <w:rsid w:val="009A381F"/>
    <w:rsid w:val="009A62C3"/>
    <w:rsid w:val="009A6C73"/>
    <w:rsid w:val="009B0103"/>
    <w:rsid w:val="009D17A8"/>
    <w:rsid w:val="009D3054"/>
    <w:rsid w:val="009E71EE"/>
    <w:rsid w:val="009F1D4B"/>
    <w:rsid w:val="009F2CE3"/>
    <w:rsid w:val="00A03A53"/>
    <w:rsid w:val="00A05665"/>
    <w:rsid w:val="00A12B83"/>
    <w:rsid w:val="00A16A9D"/>
    <w:rsid w:val="00A20A13"/>
    <w:rsid w:val="00A26040"/>
    <w:rsid w:val="00A302CE"/>
    <w:rsid w:val="00A3124C"/>
    <w:rsid w:val="00A3468B"/>
    <w:rsid w:val="00A4279D"/>
    <w:rsid w:val="00A46000"/>
    <w:rsid w:val="00A56FF6"/>
    <w:rsid w:val="00A57CC6"/>
    <w:rsid w:val="00A62588"/>
    <w:rsid w:val="00A63E88"/>
    <w:rsid w:val="00A720A8"/>
    <w:rsid w:val="00A76256"/>
    <w:rsid w:val="00A7740A"/>
    <w:rsid w:val="00A81360"/>
    <w:rsid w:val="00A94626"/>
    <w:rsid w:val="00A96B30"/>
    <w:rsid w:val="00A96F6A"/>
    <w:rsid w:val="00AA0634"/>
    <w:rsid w:val="00AA631C"/>
    <w:rsid w:val="00AA7D9E"/>
    <w:rsid w:val="00AB1807"/>
    <w:rsid w:val="00AB4B4D"/>
    <w:rsid w:val="00AC01C6"/>
    <w:rsid w:val="00AC2DDB"/>
    <w:rsid w:val="00AC2F83"/>
    <w:rsid w:val="00AC48E6"/>
    <w:rsid w:val="00AD078F"/>
    <w:rsid w:val="00AD1EDA"/>
    <w:rsid w:val="00AD4AF6"/>
    <w:rsid w:val="00AE31C9"/>
    <w:rsid w:val="00AF37DA"/>
    <w:rsid w:val="00AF40C7"/>
    <w:rsid w:val="00AF79FF"/>
    <w:rsid w:val="00B06D13"/>
    <w:rsid w:val="00B10401"/>
    <w:rsid w:val="00B119F9"/>
    <w:rsid w:val="00B12036"/>
    <w:rsid w:val="00B1720E"/>
    <w:rsid w:val="00B253D4"/>
    <w:rsid w:val="00B26EBE"/>
    <w:rsid w:val="00B31DDE"/>
    <w:rsid w:val="00B51D1A"/>
    <w:rsid w:val="00B52782"/>
    <w:rsid w:val="00B53322"/>
    <w:rsid w:val="00B55F93"/>
    <w:rsid w:val="00B608E6"/>
    <w:rsid w:val="00B620B4"/>
    <w:rsid w:val="00B72FBD"/>
    <w:rsid w:val="00B81092"/>
    <w:rsid w:val="00B822F3"/>
    <w:rsid w:val="00B85A0F"/>
    <w:rsid w:val="00B96BF3"/>
    <w:rsid w:val="00B97665"/>
    <w:rsid w:val="00B97747"/>
    <w:rsid w:val="00B9785F"/>
    <w:rsid w:val="00B97F1B"/>
    <w:rsid w:val="00BB78D5"/>
    <w:rsid w:val="00BC7735"/>
    <w:rsid w:val="00BD48E4"/>
    <w:rsid w:val="00BD4D0D"/>
    <w:rsid w:val="00BE4642"/>
    <w:rsid w:val="00BE66E5"/>
    <w:rsid w:val="00BF0E4D"/>
    <w:rsid w:val="00BF1790"/>
    <w:rsid w:val="00BF37B0"/>
    <w:rsid w:val="00BF72FA"/>
    <w:rsid w:val="00C0797C"/>
    <w:rsid w:val="00C20257"/>
    <w:rsid w:val="00C2593F"/>
    <w:rsid w:val="00C264C9"/>
    <w:rsid w:val="00C401B7"/>
    <w:rsid w:val="00C4548B"/>
    <w:rsid w:val="00C54B4E"/>
    <w:rsid w:val="00C64C82"/>
    <w:rsid w:val="00C66272"/>
    <w:rsid w:val="00C72185"/>
    <w:rsid w:val="00C72DCE"/>
    <w:rsid w:val="00C82D94"/>
    <w:rsid w:val="00C83312"/>
    <w:rsid w:val="00C839CE"/>
    <w:rsid w:val="00C87000"/>
    <w:rsid w:val="00C95716"/>
    <w:rsid w:val="00CA4EDA"/>
    <w:rsid w:val="00CB1641"/>
    <w:rsid w:val="00CB44B3"/>
    <w:rsid w:val="00CB49F3"/>
    <w:rsid w:val="00CB6ACD"/>
    <w:rsid w:val="00CB7472"/>
    <w:rsid w:val="00CC27CB"/>
    <w:rsid w:val="00CC3AB9"/>
    <w:rsid w:val="00CC3CF9"/>
    <w:rsid w:val="00CD3569"/>
    <w:rsid w:val="00CE07C5"/>
    <w:rsid w:val="00CE322E"/>
    <w:rsid w:val="00CE48B4"/>
    <w:rsid w:val="00CE626B"/>
    <w:rsid w:val="00CF07C6"/>
    <w:rsid w:val="00CF48E1"/>
    <w:rsid w:val="00CF68DD"/>
    <w:rsid w:val="00D0250C"/>
    <w:rsid w:val="00D06139"/>
    <w:rsid w:val="00D07E5C"/>
    <w:rsid w:val="00D11224"/>
    <w:rsid w:val="00D13594"/>
    <w:rsid w:val="00D20638"/>
    <w:rsid w:val="00D20CB4"/>
    <w:rsid w:val="00D23D51"/>
    <w:rsid w:val="00D25231"/>
    <w:rsid w:val="00D320CA"/>
    <w:rsid w:val="00D3309D"/>
    <w:rsid w:val="00D34D33"/>
    <w:rsid w:val="00D415EE"/>
    <w:rsid w:val="00D60148"/>
    <w:rsid w:val="00D611A1"/>
    <w:rsid w:val="00D62BCD"/>
    <w:rsid w:val="00D636D7"/>
    <w:rsid w:val="00D728CB"/>
    <w:rsid w:val="00D74D85"/>
    <w:rsid w:val="00D808BC"/>
    <w:rsid w:val="00D84BAD"/>
    <w:rsid w:val="00D9793A"/>
    <w:rsid w:val="00DA0DE6"/>
    <w:rsid w:val="00DA1292"/>
    <w:rsid w:val="00DA484A"/>
    <w:rsid w:val="00DA5B08"/>
    <w:rsid w:val="00DB039F"/>
    <w:rsid w:val="00DD0DDD"/>
    <w:rsid w:val="00DD1D87"/>
    <w:rsid w:val="00DD4266"/>
    <w:rsid w:val="00DE10E8"/>
    <w:rsid w:val="00DF3D9F"/>
    <w:rsid w:val="00E00D54"/>
    <w:rsid w:val="00E02DBF"/>
    <w:rsid w:val="00E0372A"/>
    <w:rsid w:val="00E03DBE"/>
    <w:rsid w:val="00E2101B"/>
    <w:rsid w:val="00E2199B"/>
    <w:rsid w:val="00E21BC9"/>
    <w:rsid w:val="00E23E08"/>
    <w:rsid w:val="00E2462A"/>
    <w:rsid w:val="00E27EBB"/>
    <w:rsid w:val="00E3496A"/>
    <w:rsid w:val="00E46CB6"/>
    <w:rsid w:val="00E54E4A"/>
    <w:rsid w:val="00E62B7F"/>
    <w:rsid w:val="00E65401"/>
    <w:rsid w:val="00E672EC"/>
    <w:rsid w:val="00E77D54"/>
    <w:rsid w:val="00E82CCB"/>
    <w:rsid w:val="00E834CE"/>
    <w:rsid w:val="00E8650A"/>
    <w:rsid w:val="00E97F39"/>
    <w:rsid w:val="00EA26B9"/>
    <w:rsid w:val="00EA2F0A"/>
    <w:rsid w:val="00EA7A48"/>
    <w:rsid w:val="00EB058D"/>
    <w:rsid w:val="00EB3448"/>
    <w:rsid w:val="00EB4DF4"/>
    <w:rsid w:val="00EB7D07"/>
    <w:rsid w:val="00EB7E89"/>
    <w:rsid w:val="00EC09AF"/>
    <w:rsid w:val="00EC2404"/>
    <w:rsid w:val="00EC3987"/>
    <w:rsid w:val="00EC6428"/>
    <w:rsid w:val="00ED3033"/>
    <w:rsid w:val="00ED52BB"/>
    <w:rsid w:val="00ED540C"/>
    <w:rsid w:val="00EE3B70"/>
    <w:rsid w:val="00EE62D0"/>
    <w:rsid w:val="00EF235E"/>
    <w:rsid w:val="00EF73F9"/>
    <w:rsid w:val="00F07594"/>
    <w:rsid w:val="00F07ECF"/>
    <w:rsid w:val="00F10E64"/>
    <w:rsid w:val="00F1342B"/>
    <w:rsid w:val="00F15EFA"/>
    <w:rsid w:val="00F26880"/>
    <w:rsid w:val="00F31B98"/>
    <w:rsid w:val="00F42514"/>
    <w:rsid w:val="00F44E6D"/>
    <w:rsid w:val="00F4612F"/>
    <w:rsid w:val="00F5041B"/>
    <w:rsid w:val="00F60834"/>
    <w:rsid w:val="00F60EA4"/>
    <w:rsid w:val="00F65FF1"/>
    <w:rsid w:val="00F66B07"/>
    <w:rsid w:val="00F73D87"/>
    <w:rsid w:val="00F75074"/>
    <w:rsid w:val="00F8140D"/>
    <w:rsid w:val="00F8431E"/>
    <w:rsid w:val="00F93CC9"/>
    <w:rsid w:val="00FA3D6B"/>
    <w:rsid w:val="00FA4E82"/>
    <w:rsid w:val="00FC0728"/>
    <w:rsid w:val="00FC4ECE"/>
    <w:rsid w:val="00FC7BC4"/>
    <w:rsid w:val="00FD27C6"/>
    <w:rsid w:val="00FD3CD1"/>
    <w:rsid w:val="00FD5F8C"/>
    <w:rsid w:val="00FD65AF"/>
    <w:rsid w:val="00FE315C"/>
    <w:rsid w:val="00FE37AA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BB3D35"/>
  <w15:docId w15:val="{E1D3F38D-1C49-457B-8645-65CBE63A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27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9A9"/>
    <w:rPr>
      <w:sz w:val="18"/>
      <w:szCs w:val="18"/>
    </w:rPr>
  </w:style>
  <w:style w:type="paragraph" w:styleId="a7">
    <w:name w:val="Normal (Web)"/>
    <w:basedOn w:val="a"/>
    <w:next w:val="a"/>
    <w:rsid w:val="00172FCD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72F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72FCD"/>
    <w:rPr>
      <w:rFonts w:ascii="Times New Roman" w:eastAsia="宋体" w:hAnsi="Times New Roman" w:cs="Times New Roman"/>
      <w:szCs w:val="21"/>
    </w:rPr>
  </w:style>
  <w:style w:type="paragraph" w:styleId="aa">
    <w:name w:val="List Paragraph"/>
    <w:basedOn w:val="a"/>
    <w:next w:val="a"/>
    <w:qFormat/>
    <w:rsid w:val="00172FCD"/>
    <w:pPr>
      <w:suppressAutoHyphens/>
      <w:ind w:firstLineChars="200" w:firstLine="200"/>
    </w:pPr>
    <w:rPr>
      <w:rFonts w:ascii="Calibri" w:hAnsi="Calibri"/>
      <w:szCs w:val="24"/>
    </w:rPr>
  </w:style>
  <w:style w:type="character" w:customStyle="1" w:styleId="NormalCharacter">
    <w:name w:val="NormalCharacter"/>
    <w:rsid w:val="00172FCD"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styleId="ab">
    <w:name w:val="annotation text"/>
    <w:basedOn w:val="a"/>
    <w:link w:val="ac"/>
    <w:rsid w:val="001D4116"/>
    <w:pPr>
      <w:jc w:val="left"/>
    </w:pPr>
  </w:style>
  <w:style w:type="character" w:customStyle="1" w:styleId="ac">
    <w:name w:val="批注文字 字符"/>
    <w:basedOn w:val="a0"/>
    <w:link w:val="ab"/>
    <w:rsid w:val="001D4116"/>
    <w:rPr>
      <w:rFonts w:ascii="Times New Roman" w:eastAsia="宋体" w:hAnsi="Times New Roman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990F45"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8418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8418C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rsid w:val="000C62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办公室:代小莉</dc:creator>
  <cp:lastModifiedBy>Huayun Zhou</cp:lastModifiedBy>
  <cp:revision>3</cp:revision>
  <dcterms:created xsi:type="dcterms:W3CDTF">2024-01-30T02:28:00Z</dcterms:created>
  <dcterms:modified xsi:type="dcterms:W3CDTF">2024-01-30T07:27:00Z</dcterms:modified>
</cp:coreProperties>
</file>